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BE90" w14:textId="77777777" w:rsidR="001616BC" w:rsidRDefault="000336C1" w:rsidP="000336C1">
      <w:pPr>
        <w:jc w:val="center"/>
      </w:pPr>
      <w:r w:rsidRPr="000336C1">
        <w:rPr>
          <w:i/>
        </w:rPr>
        <w:t>The Shadow</w:t>
      </w:r>
      <w:r>
        <w:t xml:space="preserve"> Student Staff Position Application</w:t>
      </w:r>
    </w:p>
    <w:p w14:paraId="331F6A69" w14:textId="1A6D5522" w:rsidR="000336C1" w:rsidRDefault="000336C1" w:rsidP="000336C1">
      <w:pPr>
        <w:jc w:val="center"/>
      </w:pPr>
    </w:p>
    <w:p w14:paraId="57421EA7" w14:textId="21A94CC0" w:rsidR="000336C1" w:rsidRDefault="000336C1" w:rsidP="000336C1">
      <w:r>
        <w:t>Name: ______________________________________________</w:t>
      </w:r>
    </w:p>
    <w:p w14:paraId="1E9EC4B6" w14:textId="76F21765" w:rsidR="000336C1" w:rsidRDefault="00777145" w:rsidP="000336C1">
      <w:r>
        <w:rPr>
          <w:noProof/>
        </w:rPr>
        <w:drawing>
          <wp:anchor distT="0" distB="0" distL="114300" distR="114300" simplePos="0" relativeHeight="251659264" behindDoc="1" locked="0" layoutInCell="1" allowOverlap="1" wp14:anchorId="306F90D2" wp14:editId="60AA3328">
            <wp:simplePos x="0" y="0"/>
            <wp:positionH relativeFrom="column">
              <wp:posOffset>4676775</wp:posOffset>
            </wp:positionH>
            <wp:positionV relativeFrom="paragraph">
              <wp:posOffset>160165</wp:posOffset>
            </wp:positionV>
            <wp:extent cx="1114425" cy="1511790"/>
            <wp:effectExtent l="0" t="0" r="0" b="0"/>
            <wp:wrapNone/>
            <wp:docPr id="1" name="Picture 1" descr="Macintosh HD:Users:Owner:Desktop:Screen Shot 2017-02-12 at 11.48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ner:Desktop:Screen Shot 2017-02-12 at 11.48.4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68" cy="15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D3E00" w14:textId="77777777" w:rsidR="000336C1" w:rsidRDefault="000336C1" w:rsidP="000336C1">
      <w:r>
        <w:t>Grade: _________</w:t>
      </w:r>
    </w:p>
    <w:p w14:paraId="67707591" w14:textId="77777777" w:rsidR="000336C1" w:rsidRDefault="000336C1" w:rsidP="000336C1"/>
    <w:p w14:paraId="605B2745" w14:textId="77777777" w:rsidR="000336C1" w:rsidRDefault="000336C1" w:rsidP="000336C1">
      <w:r>
        <w:t>Position for which you are applying (circle only one):</w:t>
      </w:r>
      <w:bookmarkStart w:id="0" w:name="_GoBack"/>
      <w:bookmarkEnd w:id="0"/>
    </w:p>
    <w:p w14:paraId="23FE7BFA" w14:textId="77777777" w:rsidR="000336C1" w:rsidRDefault="000336C1" w:rsidP="000336C1"/>
    <w:p w14:paraId="74E6ED99" w14:textId="77777777" w:rsidR="000336C1" w:rsidRDefault="000336C1" w:rsidP="00592F61">
      <w:pPr>
        <w:ind w:firstLine="720"/>
      </w:pPr>
      <w:r>
        <w:t>Junior Managing Editor</w:t>
      </w:r>
      <w:r>
        <w:tab/>
      </w:r>
    </w:p>
    <w:p w14:paraId="5A36073C" w14:textId="77777777" w:rsidR="000336C1" w:rsidRDefault="000336C1" w:rsidP="000336C1"/>
    <w:p w14:paraId="65C05DFD" w14:textId="77777777" w:rsidR="000336C1" w:rsidRDefault="000336C1" w:rsidP="00592F61">
      <w:pPr>
        <w:ind w:firstLine="720"/>
      </w:pPr>
      <w:r>
        <w:t>Marketing/Advertising Manager</w:t>
      </w:r>
    </w:p>
    <w:p w14:paraId="1FE2A0E8" w14:textId="77777777" w:rsidR="000336C1" w:rsidRDefault="000336C1" w:rsidP="000336C1"/>
    <w:p w14:paraId="5443B0A2" w14:textId="77777777" w:rsidR="000336C1" w:rsidRDefault="000336C1" w:rsidP="00592F61">
      <w:pPr>
        <w:ind w:firstLine="720"/>
      </w:pPr>
      <w:r>
        <w:t>Graphic Design/Technical Support</w:t>
      </w:r>
    </w:p>
    <w:p w14:paraId="43DC1436" w14:textId="77777777" w:rsidR="000336C1" w:rsidRDefault="000336C1" w:rsidP="000336C1"/>
    <w:p w14:paraId="6D0041E4" w14:textId="77777777" w:rsidR="000336C1" w:rsidRDefault="000336C1" w:rsidP="000336C1"/>
    <w:p w14:paraId="3DECC5B5" w14:textId="77777777" w:rsidR="000336C1" w:rsidRDefault="000336C1" w:rsidP="000336C1">
      <w:r>
        <w:t>Do you have previous experience with the job duties listed on the Reporter’s Guide for the position for which you are applying? (</w:t>
      </w:r>
      <w:proofErr w:type="gramStart"/>
      <w:r>
        <w:t>circle</w:t>
      </w:r>
      <w:proofErr w:type="gramEnd"/>
      <w:r>
        <w:t xml:space="preserve"> only one):</w:t>
      </w:r>
    </w:p>
    <w:p w14:paraId="3F699096" w14:textId="77777777" w:rsidR="000336C1" w:rsidRDefault="000336C1" w:rsidP="000336C1"/>
    <w:p w14:paraId="4FDCB08B" w14:textId="0ED48DA6" w:rsidR="000336C1" w:rsidRDefault="009F431A" w:rsidP="009F431A">
      <w:pPr>
        <w:ind w:firstLine="720"/>
      </w:pPr>
      <w:r>
        <w:t>Yes</w:t>
      </w:r>
      <w:r>
        <w:tab/>
      </w:r>
      <w:r>
        <w:tab/>
        <w:t>N</w:t>
      </w:r>
      <w:r w:rsidR="000336C1">
        <w:t>o</w:t>
      </w:r>
    </w:p>
    <w:p w14:paraId="0D928F4C" w14:textId="77777777" w:rsidR="00592F61" w:rsidRDefault="00592F61" w:rsidP="000336C1"/>
    <w:p w14:paraId="2E1FD2AB" w14:textId="15E1AC10" w:rsidR="00592F61" w:rsidRDefault="00592F61" w:rsidP="000336C1">
      <w:r>
        <w:t>Teacher reference: ________________________________________________________________________</w:t>
      </w:r>
    </w:p>
    <w:p w14:paraId="606DAD78" w14:textId="77777777" w:rsidR="000336C1" w:rsidRDefault="000336C1" w:rsidP="000336C1"/>
    <w:p w14:paraId="6AA4C0CA" w14:textId="77777777" w:rsidR="000336C1" w:rsidRDefault="000336C1" w:rsidP="000336C1">
      <w:r>
        <w:t xml:space="preserve">Please explain below, in detail, why you should be selected to fill this student staff position. List any previous experience, special skills you have, and any other pertinent information: </w:t>
      </w:r>
    </w:p>
    <w:p w14:paraId="4D84EA50" w14:textId="77777777" w:rsidR="000336C1" w:rsidRDefault="000336C1" w:rsidP="000336C1"/>
    <w:p w14:paraId="7F1DCC3C" w14:textId="4A9013E7" w:rsidR="000336C1" w:rsidRDefault="000336C1" w:rsidP="000336C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F61">
        <w:t>_______________________________________________________________________</w:t>
      </w:r>
    </w:p>
    <w:p w14:paraId="35311D72" w14:textId="77777777" w:rsidR="000336C1" w:rsidRDefault="000336C1" w:rsidP="000336C1">
      <w:pPr>
        <w:spacing w:line="480" w:lineRule="auto"/>
      </w:pPr>
      <w:r>
        <w:t>*Student signature: ___________________________________________________________</w:t>
      </w:r>
    </w:p>
    <w:p w14:paraId="103DDDB8" w14:textId="64E34823" w:rsidR="000336C1" w:rsidRPr="00592F61" w:rsidRDefault="000336C1" w:rsidP="00592F61">
      <w:pPr>
        <w:spacing w:line="480" w:lineRule="auto"/>
      </w:pPr>
      <w:r w:rsidRPr="00592F61">
        <w:t>By signing, I understand that the most qualified stude</w:t>
      </w:r>
      <w:r w:rsidR="00AC157C" w:rsidRPr="00592F61">
        <w:t>nt will be selected for the job, regardless of grade level.</w:t>
      </w:r>
      <w:r w:rsidR="00592F61">
        <w:t xml:space="preserve"> If I am not selected, I am still expected to perform my regular duties as a student and also a member of the Newspaper staff.</w:t>
      </w:r>
      <w:r w:rsidRPr="00592F61">
        <w:t xml:space="preserve"> I also understand that if I am selected,</w:t>
      </w:r>
      <w:r w:rsidR="00AC157C" w:rsidRPr="00592F61">
        <w:t xml:space="preserve"> my position is a privilege and</w:t>
      </w:r>
      <w:r w:rsidRPr="00592F61">
        <w:t xml:space="preserve"> may be given to another student if I am u</w:t>
      </w:r>
      <w:r w:rsidR="00AC157C" w:rsidRPr="00592F61">
        <w:t xml:space="preserve">nable to fulfill my job duties due to poor academics, attendance, or behavior. </w:t>
      </w:r>
    </w:p>
    <w:sectPr w:rsidR="000336C1" w:rsidRPr="00592F61" w:rsidSect="00592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C1"/>
    <w:rsid w:val="000336C1"/>
    <w:rsid w:val="001616BC"/>
    <w:rsid w:val="0035784E"/>
    <w:rsid w:val="00592F61"/>
    <w:rsid w:val="00626889"/>
    <w:rsid w:val="00777145"/>
    <w:rsid w:val="009F431A"/>
    <w:rsid w:val="00AC157C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F5C42"/>
  <w14:defaultImageDpi w14:val="300"/>
  <w15:docId w15:val="{BCE57219-18FD-4DEF-8844-94FBDB70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Healey</dc:creator>
  <cp:keywords/>
  <dc:description/>
  <cp:lastModifiedBy>Krista Healey</cp:lastModifiedBy>
  <cp:revision>2</cp:revision>
  <cp:lastPrinted>2017-02-13T21:01:00Z</cp:lastPrinted>
  <dcterms:created xsi:type="dcterms:W3CDTF">2017-02-13T21:05:00Z</dcterms:created>
  <dcterms:modified xsi:type="dcterms:W3CDTF">2017-02-13T21:05:00Z</dcterms:modified>
</cp:coreProperties>
</file>